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A366F8">
        <w:rPr>
          <w:b/>
          <w:color w:val="000000"/>
          <w:sz w:val="28"/>
          <w:szCs w:val="28"/>
          <w:lang w:val="en-US"/>
        </w:rPr>
        <w:t>Ju</w:t>
      </w:r>
      <w:r w:rsidR="00195728">
        <w:rPr>
          <w:b/>
          <w:color w:val="000000"/>
          <w:sz w:val="28"/>
          <w:szCs w:val="28"/>
          <w:lang w:val="en-US"/>
        </w:rPr>
        <w:t>ly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195728">
        <w:rPr>
          <w:b/>
          <w:color w:val="000000"/>
          <w:sz w:val="28"/>
          <w:szCs w:val="28"/>
          <w:lang w:val="en-US"/>
        </w:rPr>
        <w:t>3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2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8"/>
        <w:gridCol w:w="3243"/>
        <w:gridCol w:w="3119"/>
        <w:gridCol w:w="3015"/>
      </w:tblGrid>
      <w:tr w:rsidR="00195728" w:rsidRPr="00F92FB6" w:rsidTr="00195728">
        <w:trPr>
          <w:trHeight w:val="310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728" w:rsidRPr="00B618FD" w:rsidRDefault="00195728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728" w:rsidRPr="007F2B11" w:rsidRDefault="00195728" w:rsidP="003B3324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1</w:t>
            </w:r>
            <w:r w:rsidR="003B3324">
              <w:rPr>
                <w:b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728" w:rsidRPr="007F2B11" w:rsidRDefault="00195728" w:rsidP="003B3324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1</w:t>
            </w:r>
            <w:r w:rsidR="003B3324">
              <w:rPr>
                <w:b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728" w:rsidRPr="007F2B11" w:rsidRDefault="00195728" w:rsidP="003B3324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1</w:t>
            </w:r>
            <w:r w:rsidR="003B3324">
              <w:rPr>
                <w:b/>
                <w:color w:val="000000"/>
                <w:sz w:val="16"/>
                <w:szCs w:val="16"/>
                <w:lang w:val="en-US"/>
              </w:rPr>
              <w:t>7</w:t>
            </w:r>
          </w:p>
        </w:tc>
      </w:tr>
      <w:tr w:rsidR="00195728" w:rsidRPr="00D366A4" w:rsidTr="00195728">
        <w:trPr>
          <w:trHeight w:val="903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728" w:rsidRPr="00B618FD" w:rsidRDefault="00195728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728" w:rsidRPr="00FE0238" w:rsidRDefault="00195728" w:rsidP="00264CD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728" w:rsidRPr="003B3324" w:rsidRDefault="00195728" w:rsidP="006F121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195728" w:rsidRPr="003B70B6" w:rsidRDefault="003B3324" w:rsidP="003B70B6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UA4000198006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728" w:rsidRPr="003B3324" w:rsidRDefault="00195728" w:rsidP="00D366A4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195728" w:rsidRPr="003B3324" w:rsidRDefault="003B3324" w:rsidP="007F2B11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UA4000194377</w:t>
            </w:r>
          </w:p>
        </w:tc>
      </w:tr>
      <w:tr w:rsidR="003B3324" w:rsidRPr="003F74A3" w:rsidTr="00195728">
        <w:trPr>
          <w:trHeight w:val="281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B618FD" w:rsidRDefault="003B3324" w:rsidP="003B332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1 000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1 000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1 000</w:t>
            </w:r>
          </w:p>
        </w:tc>
      </w:tr>
      <w:tr w:rsidR="003B3324" w:rsidRPr="003F74A3" w:rsidTr="00195728">
        <w:trPr>
          <w:trHeight w:val="70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B618FD" w:rsidRDefault="003B3324" w:rsidP="003B332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-</w:t>
            </w:r>
          </w:p>
        </w:tc>
      </w:tr>
      <w:tr w:rsidR="003B3324" w:rsidRPr="003F74A3" w:rsidTr="00195728">
        <w:trPr>
          <w:trHeight w:val="283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B618FD" w:rsidRDefault="003B3324" w:rsidP="003B3324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03.07.2018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03.07.2018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03.07.2018</w:t>
            </w:r>
          </w:p>
        </w:tc>
      </w:tr>
      <w:tr w:rsidR="003B3324" w:rsidRPr="003F74A3" w:rsidTr="00195728">
        <w:trPr>
          <w:trHeight w:val="276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B618FD" w:rsidRDefault="003B3324" w:rsidP="003B332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04.07.2018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04.07.2018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04.07.2018</w:t>
            </w:r>
          </w:p>
        </w:tc>
      </w:tr>
      <w:tr w:rsidR="003B3324" w:rsidRPr="00F92FB6" w:rsidTr="00195728">
        <w:trPr>
          <w:trHeight w:val="917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B618FD" w:rsidRDefault="003B3324" w:rsidP="003B332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22.08.2018</w:t>
            </w:r>
          </w:p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20.02.2019</w:t>
            </w:r>
          </w:p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21.08.2019</w:t>
            </w:r>
          </w:p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19.02.2020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12.12.2018</w:t>
            </w:r>
          </w:p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12.06.2019</w:t>
            </w:r>
          </w:p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11.12.2019</w:t>
            </w:r>
          </w:p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10.06.2020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05.12.2018</w:t>
            </w:r>
          </w:p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05.06.2019</w:t>
            </w:r>
          </w:p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04.12.2019</w:t>
            </w:r>
          </w:p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03.06.2020</w:t>
            </w:r>
          </w:p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02.12.2020</w:t>
            </w:r>
          </w:p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02.06.2021</w:t>
            </w:r>
          </w:p>
        </w:tc>
      </w:tr>
      <w:tr w:rsidR="003B3324" w:rsidRPr="009E5B46" w:rsidTr="00195728">
        <w:trPr>
          <w:trHeight w:val="322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B618FD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73,20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83,75</w:t>
            </w:r>
          </w:p>
        </w:tc>
      </w:tr>
      <w:tr w:rsidR="003B3324" w:rsidRPr="009E5B46" w:rsidTr="00195728">
        <w:trPr>
          <w:trHeight w:val="333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B618FD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0,00%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14,64%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16,75%</w:t>
            </w:r>
          </w:p>
        </w:tc>
      </w:tr>
      <w:tr w:rsidR="003B3324" w:rsidRPr="009E5B46" w:rsidTr="00195728">
        <w:trPr>
          <w:trHeight w:val="376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B618FD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595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707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1064</w:t>
            </w:r>
          </w:p>
        </w:tc>
      </w:tr>
      <w:tr w:rsidR="003B3324" w:rsidRPr="009E5B46" w:rsidTr="00195728">
        <w:trPr>
          <w:trHeight w:val="355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B618FD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19.02.2020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10.06.2020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02.06.2021</w:t>
            </w:r>
          </w:p>
        </w:tc>
      </w:tr>
      <w:tr w:rsidR="003B3324" w:rsidRPr="00033171" w:rsidTr="00195728">
        <w:trPr>
          <w:trHeight w:val="451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B618FD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3B3324" w:rsidRPr="00B618FD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81 721 000,00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50 000 000,00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250 779 000,00</w:t>
            </w:r>
          </w:p>
        </w:tc>
      </w:tr>
      <w:tr w:rsidR="003B3324" w:rsidRPr="00033171" w:rsidTr="00195728">
        <w:trPr>
          <w:trHeight w:val="376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B618FD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3B3324" w:rsidRPr="00B618FD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0,00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200 779 000,00</w:t>
            </w:r>
          </w:p>
        </w:tc>
      </w:tr>
      <w:tr w:rsidR="003B3324" w:rsidRPr="00033171" w:rsidTr="00195728">
        <w:trPr>
          <w:trHeight w:val="376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B618FD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3 192 220 000,00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3 153 670 000,00</w:t>
            </w:r>
          </w:p>
        </w:tc>
      </w:tr>
      <w:tr w:rsidR="003B3324" w:rsidRPr="00033171" w:rsidTr="00195728">
        <w:trPr>
          <w:trHeight w:val="263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B618FD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3</w:t>
            </w:r>
          </w:p>
        </w:tc>
      </w:tr>
      <w:tr w:rsidR="003B3324" w:rsidRPr="00BE473F" w:rsidTr="00195728">
        <w:trPr>
          <w:trHeight w:val="20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B618FD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2</w:t>
            </w:r>
          </w:p>
        </w:tc>
      </w:tr>
      <w:tr w:rsidR="003B3324" w:rsidRPr="00033171" w:rsidTr="00195728">
        <w:trPr>
          <w:trHeight w:val="161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B618FD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16,50%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16,45%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16,40%</w:t>
            </w:r>
          </w:p>
        </w:tc>
      </w:tr>
      <w:tr w:rsidR="003B3324" w:rsidRPr="00033171" w:rsidTr="00195728">
        <w:trPr>
          <w:trHeight w:val="193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B618FD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16,50%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16,45%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16,15%</w:t>
            </w:r>
          </w:p>
        </w:tc>
      </w:tr>
      <w:tr w:rsidR="003B3324" w:rsidRPr="00033171" w:rsidTr="00195728">
        <w:trPr>
          <w:trHeight w:val="107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B618FD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0,00%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0,00%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16,15%</w:t>
            </w:r>
          </w:p>
        </w:tc>
      </w:tr>
      <w:tr w:rsidR="003B3324" w:rsidRPr="00033171" w:rsidTr="00195728">
        <w:trPr>
          <w:trHeight w:val="20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B618FD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0,00%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0,00%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16,15%</w:t>
            </w:r>
          </w:p>
        </w:tc>
      </w:tr>
      <w:tr w:rsidR="003B3324" w:rsidRPr="00033171" w:rsidTr="00195728">
        <w:trPr>
          <w:trHeight w:val="258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B618FD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0,00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324" w:rsidRPr="003B3324" w:rsidRDefault="003B3324" w:rsidP="003B3324">
            <w:pPr>
              <w:jc w:val="center"/>
              <w:rPr>
                <w:sz w:val="16"/>
                <w:szCs w:val="16"/>
                <w:lang w:val="en-US"/>
              </w:rPr>
            </w:pPr>
            <w:r w:rsidRPr="003B3324">
              <w:rPr>
                <w:sz w:val="16"/>
                <w:szCs w:val="16"/>
                <w:lang w:val="en-US"/>
              </w:rPr>
              <w:t>206 003 269,58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057CA2" w:rsidRDefault="00AC5E24" w:rsidP="009D6FE7">
      <w:pPr>
        <w:pStyle w:val="a5"/>
        <w:rPr>
          <w:b/>
          <w:color w:val="000000"/>
          <w:sz w:val="28"/>
          <w:szCs w:val="28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A366F8">
        <w:rPr>
          <w:b/>
          <w:color w:val="000000"/>
          <w:sz w:val="28"/>
          <w:szCs w:val="28"/>
          <w:lang w:val="en-US"/>
        </w:rPr>
        <w:t>Ju</w:t>
      </w:r>
      <w:r w:rsidR="00195728">
        <w:rPr>
          <w:b/>
          <w:color w:val="000000"/>
          <w:sz w:val="28"/>
          <w:szCs w:val="28"/>
          <w:lang w:val="en-US"/>
        </w:rPr>
        <w:t>ly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195728">
        <w:rPr>
          <w:b/>
          <w:color w:val="000000"/>
          <w:sz w:val="28"/>
          <w:szCs w:val="28"/>
          <w:lang w:val="en-US"/>
        </w:rPr>
        <w:t>3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3B3324" w:rsidRPr="003B3324">
        <w:rPr>
          <w:b/>
          <w:color w:val="000000"/>
          <w:sz w:val="28"/>
          <w:szCs w:val="28"/>
          <w:lang w:val="en-US"/>
        </w:rPr>
        <w:t>206 003 269,58</w:t>
      </w:r>
      <w:r w:rsidRPr="00977748">
        <w:rPr>
          <w:b/>
          <w:color w:val="000000"/>
          <w:sz w:val="28"/>
          <w:szCs w:val="28"/>
        </w:rPr>
        <w:t xml:space="preserve"> UAH</w:t>
      </w:r>
      <w:r w:rsidR="00057CA2" w:rsidRPr="00977748">
        <w:rPr>
          <w:b/>
          <w:color w:val="000000"/>
          <w:sz w:val="28"/>
          <w:szCs w:val="28"/>
        </w:rPr>
        <w:t>.</w:t>
      </w:r>
    </w:p>
    <w:sectPr w:rsidR="00AC5E24" w:rsidRPr="00057CA2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33B0"/>
    <w:rsid w:val="0001379D"/>
    <w:rsid w:val="00014D8A"/>
    <w:rsid w:val="000154CD"/>
    <w:rsid w:val="0002195C"/>
    <w:rsid w:val="000235BF"/>
    <w:rsid w:val="00025F14"/>
    <w:rsid w:val="00033171"/>
    <w:rsid w:val="000337E0"/>
    <w:rsid w:val="00034960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3324"/>
    <w:rsid w:val="003B4102"/>
    <w:rsid w:val="003B6CBF"/>
    <w:rsid w:val="003B70B6"/>
    <w:rsid w:val="003B7DCD"/>
    <w:rsid w:val="003C48C9"/>
    <w:rsid w:val="003C61CA"/>
    <w:rsid w:val="003C7264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5BF5"/>
    <w:rsid w:val="00460962"/>
    <w:rsid w:val="00462AAB"/>
    <w:rsid w:val="00466C26"/>
    <w:rsid w:val="004672D8"/>
    <w:rsid w:val="00467A17"/>
    <w:rsid w:val="0047688F"/>
    <w:rsid w:val="00480731"/>
    <w:rsid w:val="00480BDA"/>
    <w:rsid w:val="00482C58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411F"/>
    <w:rsid w:val="0098500D"/>
    <w:rsid w:val="00986597"/>
    <w:rsid w:val="00987D5F"/>
    <w:rsid w:val="0099136F"/>
    <w:rsid w:val="00991521"/>
    <w:rsid w:val="00992905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6BF"/>
    <w:rsid w:val="00A53741"/>
    <w:rsid w:val="00A53849"/>
    <w:rsid w:val="00A57ECF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35D9"/>
    <w:rsid w:val="00F01316"/>
    <w:rsid w:val="00F01583"/>
    <w:rsid w:val="00F016D6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6.xml><?xml version="1.0" encoding="utf-8"?>
<ds:datastoreItem xmlns:ds="http://schemas.openxmlformats.org/officeDocument/2006/customXml" ds:itemID="{5603B8E3-FE30-4EE6-9FD2-B52A44452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2018-07-10T14:45:00Z</dcterms:created>
  <dcterms:modified xsi:type="dcterms:W3CDTF">2018-07-10T14:45:00Z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